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15" w:rsidRPr="00074311" w:rsidRDefault="004923E9" w:rsidP="004923E9">
      <w:pPr>
        <w:spacing w:after="0" w:line="240" w:lineRule="auto"/>
        <w:jc w:val="center"/>
        <w:rPr>
          <w:b/>
          <w:sz w:val="56"/>
        </w:rPr>
      </w:pPr>
      <w:r w:rsidRPr="00074311">
        <w:rPr>
          <w:b/>
          <w:sz w:val="56"/>
        </w:rPr>
        <w:t>SPEAK MY LORD</w:t>
      </w:r>
    </w:p>
    <w:p w:rsidR="004923E9" w:rsidRPr="00074311" w:rsidRDefault="004923E9" w:rsidP="004923E9">
      <w:pPr>
        <w:spacing w:after="0" w:line="240" w:lineRule="auto"/>
        <w:jc w:val="center"/>
        <w:rPr>
          <w:sz w:val="40"/>
        </w:rPr>
      </w:pPr>
    </w:p>
    <w:p w:rsidR="004923E9" w:rsidRPr="00074311" w:rsidRDefault="004923E9" w:rsidP="004923E9">
      <w:pPr>
        <w:spacing w:after="0" w:line="240" w:lineRule="auto"/>
        <w:jc w:val="center"/>
        <w:rPr>
          <w:sz w:val="40"/>
        </w:rPr>
      </w:pPr>
    </w:p>
    <w:p w:rsidR="004923E9" w:rsidRPr="00074311" w:rsidRDefault="004923E9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Hear the Lord of Harvest sweetly calling</w:t>
      </w:r>
    </w:p>
    <w:p w:rsidR="004923E9" w:rsidRPr="00074311" w:rsidRDefault="004923E9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 xml:space="preserve">Who will go </w:t>
      </w:r>
      <w:r w:rsidR="00074311" w:rsidRPr="00074311">
        <w:rPr>
          <w:sz w:val="40"/>
        </w:rPr>
        <w:t>and work</w:t>
      </w:r>
      <w:r w:rsidRPr="00074311">
        <w:rPr>
          <w:sz w:val="40"/>
        </w:rPr>
        <w:t xml:space="preserve"> for me today.</w:t>
      </w:r>
    </w:p>
    <w:p w:rsidR="004923E9" w:rsidRPr="00074311" w:rsidRDefault="004923E9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 xml:space="preserve">Who will bring to </w:t>
      </w:r>
      <w:r w:rsidR="00074311" w:rsidRPr="00074311">
        <w:rPr>
          <w:sz w:val="40"/>
        </w:rPr>
        <w:t>me the</w:t>
      </w:r>
      <w:r w:rsidRPr="00074311">
        <w:rPr>
          <w:sz w:val="40"/>
        </w:rPr>
        <w:t xml:space="preserve"> </w:t>
      </w:r>
      <w:r w:rsidR="00074311" w:rsidRPr="00074311">
        <w:rPr>
          <w:sz w:val="40"/>
        </w:rPr>
        <w:t>lost and</w:t>
      </w:r>
      <w:r w:rsidRPr="00074311">
        <w:rPr>
          <w:sz w:val="40"/>
        </w:rPr>
        <w:t xml:space="preserve"> dying?</w:t>
      </w:r>
    </w:p>
    <w:p w:rsidR="004923E9" w:rsidRPr="00074311" w:rsidRDefault="004923E9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Who will point them to the narrow way?</w:t>
      </w: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CHORUS:</w:t>
      </w: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Speak my Lord, Speak My Lord</w:t>
      </w: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Speak and I’ll be quick to answer thee;</w:t>
      </w: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Speak my Lord, Speak my Lord</w:t>
      </w: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Speak, and I will answer Lord Send Me.</w:t>
      </w: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</w:p>
    <w:p w:rsidR="00351DED" w:rsidRPr="00074311" w:rsidRDefault="00351DED" w:rsidP="004923E9">
      <w:pPr>
        <w:spacing w:after="0" w:line="240" w:lineRule="auto"/>
        <w:jc w:val="center"/>
        <w:rPr>
          <w:sz w:val="40"/>
        </w:rPr>
      </w:pPr>
    </w:p>
    <w:p w:rsidR="00351DED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Millions now in sin and shame are dying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Listen to their sad and bitter cry;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Hasten brother hasten to the rescue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Quickly answer Master Here Am I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 xml:space="preserve">Soon the time for reaping will be over; 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Soon we’ll gather for the harvest come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>May the Lord of harvest smile upon us</w:t>
      </w:r>
    </w:p>
    <w:p w:rsidR="00074311" w:rsidRPr="00074311" w:rsidRDefault="00074311" w:rsidP="004923E9">
      <w:pPr>
        <w:spacing w:after="0" w:line="240" w:lineRule="auto"/>
        <w:jc w:val="center"/>
        <w:rPr>
          <w:sz w:val="40"/>
        </w:rPr>
      </w:pPr>
      <w:r w:rsidRPr="00074311">
        <w:rPr>
          <w:sz w:val="40"/>
        </w:rPr>
        <w:t xml:space="preserve">May we hear His blessed Child well </w:t>
      </w:r>
      <w:proofErr w:type="gramStart"/>
      <w:r w:rsidRPr="00074311">
        <w:rPr>
          <w:sz w:val="40"/>
        </w:rPr>
        <w:t>done</w:t>
      </w:r>
      <w:proofErr w:type="gramEnd"/>
    </w:p>
    <w:sectPr w:rsidR="00074311" w:rsidRPr="00074311" w:rsidSect="0095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923E9"/>
    <w:rsid w:val="00074311"/>
    <w:rsid w:val="00351DED"/>
    <w:rsid w:val="004923E9"/>
    <w:rsid w:val="00521685"/>
    <w:rsid w:val="00957C3F"/>
    <w:rsid w:val="009A6615"/>
    <w:rsid w:val="00F3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2010-10-10T19:19:00Z</dcterms:created>
  <dcterms:modified xsi:type="dcterms:W3CDTF">2010-10-10T19:45:00Z</dcterms:modified>
</cp:coreProperties>
</file>